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484D" w14:textId="7EC0A580" w:rsidR="00EB4B9A" w:rsidRDefault="00254F2F">
      <w:r w:rsidRPr="00254F2F">
        <w:rPr>
          <w:noProof/>
        </w:rPr>
        <w:drawing>
          <wp:anchor distT="0" distB="0" distL="114300" distR="114300" simplePos="0" relativeHeight="251658240" behindDoc="0" locked="0" layoutInCell="1" allowOverlap="1" wp14:anchorId="51755C76" wp14:editId="73FBDF31">
            <wp:simplePos x="0" y="0"/>
            <wp:positionH relativeFrom="column">
              <wp:posOffset>-394335</wp:posOffset>
            </wp:positionH>
            <wp:positionV relativeFrom="paragraph">
              <wp:posOffset>-688340</wp:posOffset>
            </wp:positionV>
            <wp:extent cx="7480520" cy="11811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92EC9" w14:textId="058743C0" w:rsidR="00254F2F" w:rsidRDefault="00254F2F" w:rsidP="00254F2F">
      <w:pPr>
        <w:tabs>
          <w:tab w:val="left" w:pos="2110"/>
        </w:tabs>
      </w:pPr>
    </w:p>
    <w:p w14:paraId="504022EC" w14:textId="77777777" w:rsidR="004F511F" w:rsidRPr="00C838A3" w:rsidRDefault="004F511F" w:rsidP="004F511F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3452"/>
        <w:gridCol w:w="6036"/>
      </w:tblGrid>
      <w:tr w:rsidR="004F511F" w:rsidRPr="00C838A3" w14:paraId="5E6AB8E2" w14:textId="77777777" w:rsidTr="00686AC9">
        <w:trPr>
          <w:trHeight w:val="450"/>
        </w:trPr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89937" w14:textId="77777777" w:rsidR="004F511F" w:rsidRPr="00C838A3" w:rsidRDefault="004F511F" w:rsidP="00686A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  <w:t>Fragebogen zur Angebotserstellung (Biogasanlage)</w:t>
            </w:r>
          </w:p>
        </w:tc>
      </w:tr>
      <w:tr w:rsidR="004F511F" w:rsidRPr="00C838A3" w14:paraId="615B1C58" w14:textId="77777777" w:rsidTr="00686AC9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39124" w14:textId="15A540E5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 xml:space="preserve">   1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3E028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>Kontaktdaten</w:t>
            </w:r>
          </w:p>
        </w:tc>
      </w:tr>
      <w:tr w:rsidR="004F511F" w:rsidRPr="00C838A3" w14:paraId="43E3C933" w14:textId="77777777" w:rsidTr="00686AC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568C" w14:textId="77777777" w:rsidR="004F511F" w:rsidRPr="00C838A3" w:rsidRDefault="004F511F" w:rsidP="00686A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3F5A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Firmenname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61B3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4F511F" w:rsidRPr="00C838A3" w14:paraId="714FC20E" w14:textId="77777777" w:rsidTr="00686AC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73B6" w14:textId="77777777" w:rsidR="004F511F" w:rsidRPr="00C838A3" w:rsidRDefault="004F511F" w:rsidP="00686A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5B9D9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Geschäftsbereich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7A488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C838A3" w14:paraId="7C379CF7" w14:textId="77777777" w:rsidTr="00686AC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48C53" w14:textId="77777777" w:rsidR="004F511F" w:rsidRPr="00C838A3" w:rsidRDefault="004F511F" w:rsidP="00686A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FBBB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Juristische Adresse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1BE2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  </w:t>
            </w:r>
          </w:p>
        </w:tc>
      </w:tr>
      <w:tr w:rsidR="004F511F" w:rsidRPr="00C838A3" w14:paraId="6C4EA6CE" w14:textId="77777777" w:rsidTr="00686AC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B733" w14:textId="77777777" w:rsidR="004F511F" w:rsidRPr="00C838A3" w:rsidRDefault="004F511F" w:rsidP="00686A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08F3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Postanschrift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41FE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4F511F" w:rsidRPr="00C838A3" w14:paraId="37902FE8" w14:textId="77777777" w:rsidTr="00686AC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21EA7" w14:textId="77777777" w:rsidR="004F511F" w:rsidRPr="00C838A3" w:rsidRDefault="004F511F" w:rsidP="00686A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EC335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Adresse der Biogasanlage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C096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C838A3" w14:paraId="2978B2E2" w14:textId="77777777" w:rsidTr="00686AC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A2F6" w14:textId="77777777" w:rsidR="004F511F" w:rsidRPr="00C838A3" w:rsidRDefault="004F511F" w:rsidP="00686A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7C61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Geschäftsführung 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53E0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4F511F" w:rsidRPr="00C838A3" w14:paraId="5632EBAF" w14:textId="77777777" w:rsidTr="00686AC9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6158" w14:textId="77777777" w:rsidR="004F511F" w:rsidRPr="00C838A3" w:rsidRDefault="004F511F" w:rsidP="00686A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2D41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Zuständige Person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10F8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C838A3" w14:paraId="05A8ED89" w14:textId="77777777" w:rsidTr="00686AC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8807F" w14:textId="77777777" w:rsidR="004F511F" w:rsidRPr="00C838A3" w:rsidRDefault="004F511F" w:rsidP="00686A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685DD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Bürotelefonnummer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67B2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C838A3" w14:paraId="61BFC975" w14:textId="77777777" w:rsidTr="00686AC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5A64" w14:textId="77777777" w:rsidR="004F511F" w:rsidRPr="00C838A3" w:rsidRDefault="004F511F" w:rsidP="00686A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17BF4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Mobiltelefonnummer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205F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C838A3" w14:paraId="12ACEB45" w14:textId="77777777" w:rsidTr="00686AC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6B64" w14:textId="77777777" w:rsidR="004F511F" w:rsidRPr="00C838A3" w:rsidRDefault="004F511F" w:rsidP="00686A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A5A8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E-Mail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FF10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C838A3" w14:paraId="394B4979" w14:textId="77777777" w:rsidTr="00686AC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8378" w14:textId="77777777" w:rsidR="004F511F" w:rsidRPr="00C838A3" w:rsidRDefault="004F511F" w:rsidP="00686A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25E6D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Web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282E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C838A3" w14:paraId="02CC7235" w14:textId="77777777" w:rsidTr="00686AC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7BDB" w14:textId="77777777" w:rsidR="004F511F" w:rsidRPr="00C838A3" w:rsidRDefault="004F511F" w:rsidP="00686A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22C52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Skype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FC44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F85375" w14:paraId="4D8A7562" w14:textId="77777777" w:rsidTr="00686AC9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02E3" w14:textId="77777777" w:rsidR="004F511F" w:rsidRPr="00C838A3" w:rsidRDefault="004F511F" w:rsidP="00686A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C20B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Wie lange haben Sie sich schon für Biogas interessiert? Wann planen Sie mit dem Anlagenbau zu beginnen?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E90E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C838A3" w14:paraId="6DD5D139" w14:textId="77777777" w:rsidTr="00686AC9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0C63" w14:textId="77777777" w:rsidR="004F511F" w:rsidRPr="00C838A3" w:rsidRDefault="004F511F" w:rsidP="00686A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1F5C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Farmen</w:t>
            </w:r>
          </w:p>
          <w:p w14:paraId="047DEDC2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- bestehende </w:t>
            </w:r>
          </w:p>
          <w:p w14:paraId="6E16DD27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- geplante 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F0B6A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3EC87151" w14:textId="77777777" w:rsidR="004F511F" w:rsidRPr="00C838A3" w:rsidRDefault="004F511F" w:rsidP="004F511F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4721"/>
        <w:gridCol w:w="4767"/>
      </w:tblGrid>
      <w:tr w:rsidR="004F511F" w:rsidRPr="00F85375" w14:paraId="3ADB7333" w14:textId="77777777" w:rsidTr="00686AC9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002C6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2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7314F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Informationen zu der Viehanzahl und den Rohstoffen</w:t>
            </w:r>
          </w:p>
        </w:tc>
      </w:tr>
      <w:tr w:rsidR="004F511F" w:rsidRPr="00C838A3" w14:paraId="50943971" w14:textId="77777777" w:rsidTr="00686AC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3AA8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EB51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proofErr w:type="spellStart"/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Anzahl</w:t>
            </w:r>
            <w:proofErr w:type="spellEnd"/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Sauen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4351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C838A3" w14:paraId="516B765D" w14:textId="77777777" w:rsidTr="00686AC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8BAD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4DB5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Jährliche Anzahl der Mastschweine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D4C6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F85375" w14:paraId="089E247C" w14:textId="77777777" w:rsidTr="00686AC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9DBC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07DE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Entmistung erfolgt</w:t>
            </w:r>
          </w:p>
          <w:p w14:paraId="6412AFEE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mechanisch</w:t>
            </w:r>
          </w:p>
          <w:p w14:paraId="3BF426F6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mit Wasser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7B9E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F85375" w14:paraId="4C89BF1F" w14:textId="77777777" w:rsidTr="00686AC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527C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23AE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 von flüssiger Gülle mit Wasser (t/Tag), Feuchtigkeit 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B2BD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AE11A8" w:rsidRPr="004F511F" w14:paraId="5C1E1762" w14:textId="77777777" w:rsidTr="000A6890">
        <w:trPr>
          <w:trHeight w:val="300"/>
        </w:trPr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A108" w14:textId="77777777" w:rsidR="00AE11A8" w:rsidRPr="00AE11A8" w:rsidRDefault="00AE11A8" w:rsidP="00AE11A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AE11A8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Feuchtigkeit von Gülle mit Wasser (%)</w:t>
            </w:r>
          </w:p>
          <w:p w14:paraId="30CA4DF9" w14:textId="4F7A8FE4" w:rsidR="00AE11A8" w:rsidRPr="00AE11A8" w:rsidRDefault="00AE11A8" w:rsidP="00AE11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</w:pPr>
            <w:r w:rsidRPr="00AE11A8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  <w:t>Sehr wichtig anzugeben!!!</w:t>
            </w:r>
          </w:p>
        </w:tc>
      </w:tr>
      <w:tr w:rsidR="00505E26" w:rsidRPr="00C838A3" w14:paraId="0E237213" w14:textId="77777777" w:rsidTr="00070EAE">
        <w:trPr>
          <w:trHeight w:val="30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E685" w14:textId="77777777" w:rsidR="00505E26" w:rsidRPr="00C838A3" w:rsidRDefault="00505E26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2.5</w:t>
            </w:r>
          </w:p>
        </w:tc>
        <w:tc>
          <w:tcPr>
            <w:tcW w:w="4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3D73" w14:textId="77777777" w:rsidR="00505E26" w:rsidRDefault="00505E26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Separierung der Gülle möglich?</w:t>
            </w:r>
          </w:p>
          <w:p w14:paraId="2CF7E3F7" w14:textId="77777777" w:rsidR="00505E26" w:rsidRDefault="00505E26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777BBE6B" w14:textId="254F2DF2" w:rsidR="00505E26" w:rsidRPr="00505E26" w:rsidRDefault="00505E26" w:rsidP="00505E2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505E26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- Art des </w:t>
            </w:r>
            <w:r w:rsidR="00A739CA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Trennsystems</w:t>
            </w:r>
          </w:p>
          <w:p w14:paraId="614515D1" w14:textId="77777777" w:rsidR="00505E26" w:rsidRPr="00505E26" w:rsidRDefault="00505E26" w:rsidP="00505E2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505E26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Menge an Gülle vor der Trennung</w:t>
            </w:r>
          </w:p>
          <w:p w14:paraId="3262D203" w14:textId="5B99800B" w:rsidR="00505E26" w:rsidRPr="00505E26" w:rsidRDefault="00505E26" w:rsidP="00505E2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505E26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- </w:t>
            </w:r>
            <w:r w:rsidR="00A739CA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</w:t>
            </w:r>
            <w:r w:rsidRPr="00505E26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euchtigkeit vor der Trennung</w:t>
            </w:r>
          </w:p>
          <w:p w14:paraId="141F83D3" w14:textId="77777777" w:rsidR="00505E26" w:rsidRPr="00505E26" w:rsidRDefault="00505E26" w:rsidP="00505E2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505E26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Menge der festen Fraktion</w:t>
            </w:r>
          </w:p>
          <w:p w14:paraId="5519697C" w14:textId="1810FB1D" w:rsidR="00505E26" w:rsidRPr="00C838A3" w:rsidRDefault="00505E26" w:rsidP="00505E2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505E26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Feuchtigkeit der festen Fraktion 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ACD6" w14:textId="77777777" w:rsidR="00505E26" w:rsidRPr="00C838A3" w:rsidRDefault="00505E26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505E26" w:rsidRPr="00C838A3" w14:paraId="105E55B3" w14:textId="77777777" w:rsidTr="00070EAE">
        <w:trPr>
          <w:trHeight w:val="30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352DD" w14:textId="77777777" w:rsidR="00505E26" w:rsidRPr="00C838A3" w:rsidRDefault="00505E26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4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BA1B" w14:textId="77777777" w:rsidR="00505E26" w:rsidRPr="00C838A3" w:rsidRDefault="00505E26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8522" w14:textId="77777777" w:rsidR="00505E26" w:rsidRPr="00C838A3" w:rsidRDefault="00505E26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505E26" w:rsidRPr="00C838A3" w14:paraId="4C669768" w14:textId="77777777" w:rsidTr="00070EAE">
        <w:trPr>
          <w:trHeight w:val="30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F44E" w14:textId="77777777" w:rsidR="00505E26" w:rsidRPr="00C838A3" w:rsidRDefault="00505E26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4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4974" w14:textId="77777777" w:rsidR="00505E26" w:rsidRPr="00C838A3" w:rsidRDefault="00505E26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96F3" w14:textId="77777777" w:rsidR="00505E26" w:rsidRPr="00C838A3" w:rsidRDefault="00505E26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505E26" w:rsidRPr="00C838A3" w14:paraId="17993EC4" w14:textId="77777777" w:rsidTr="00070EAE">
        <w:trPr>
          <w:trHeight w:val="30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7FAA" w14:textId="77777777" w:rsidR="00505E26" w:rsidRPr="00C838A3" w:rsidRDefault="00505E26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4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7CE3" w14:textId="77777777" w:rsidR="00505E26" w:rsidRPr="00C838A3" w:rsidRDefault="00505E26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277" w14:textId="77777777" w:rsidR="00505E26" w:rsidRPr="00C838A3" w:rsidRDefault="00505E26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505E26" w:rsidRPr="00C838A3" w14:paraId="497EC46F" w14:textId="77777777" w:rsidTr="00070EAE">
        <w:trPr>
          <w:trHeight w:val="300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DAFA" w14:textId="77777777" w:rsidR="00505E26" w:rsidRPr="00C838A3" w:rsidRDefault="00505E26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4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9492" w14:textId="77777777" w:rsidR="00505E26" w:rsidRPr="00C838A3" w:rsidRDefault="00505E26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6028" w14:textId="77777777" w:rsidR="00505E26" w:rsidRPr="00C838A3" w:rsidRDefault="00505E26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C838A3" w14:paraId="04ECCD81" w14:textId="77777777" w:rsidTr="00686AC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4A11" w14:textId="0114A769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</w:t>
            </w:r>
            <w:r w:rsidR="00D807E6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7007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proofErr w:type="spellStart"/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Grundschema</w:t>
            </w:r>
            <w:proofErr w:type="spellEnd"/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Ent</w:t>
            </w:r>
            <w:proofErr w:type="spellStart"/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mistung</w:t>
            </w:r>
            <w:proofErr w:type="spellEnd"/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 (bitte anhängen)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8E24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4F511F" w:rsidRPr="00C838A3" w14:paraId="7A056605" w14:textId="77777777" w:rsidTr="00686AC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79DA" w14:textId="2B657CF4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</w:t>
            </w:r>
            <w:r w:rsidR="00D807E6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4535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Sonstige Informationen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F81E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3C27C6D3" w14:textId="77777777" w:rsidR="004F511F" w:rsidRPr="00C838A3" w:rsidRDefault="004F511F" w:rsidP="004F511F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5D0373FA" w14:textId="77777777" w:rsidR="004F511F" w:rsidRPr="00C838A3" w:rsidRDefault="004F511F" w:rsidP="004F511F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68852A2A" w14:textId="77777777" w:rsidR="004F511F" w:rsidRPr="00C838A3" w:rsidRDefault="004F511F" w:rsidP="004F511F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57AF801F" w14:textId="77777777" w:rsidR="004F511F" w:rsidRPr="00C838A3" w:rsidRDefault="004F511F" w:rsidP="004F511F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02D31090" w14:textId="77777777" w:rsidR="004F511F" w:rsidRPr="00C838A3" w:rsidRDefault="004F511F" w:rsidP="004F511F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762F1BFB" w14:textId="77777777" w:rsidR="004F511F" w:rsidRPr="00C838A3" w:rsidRDefault="004F511F" w:rsidP="004F511F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08516AD2" w14:textId="77777777" w:rsidR="004F511F" w:rsidRPr="00C838A3" w:rsidRDefault="004F511F" w:rsidP="004F511F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367B9D6E" w14:textId="77777777" w:rsidR="004F511F" w:rsidRDefault="004F511F" w:rsidP="004F511F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3F536612" w14:textId="77777777" w:rsidR="004F511F" w:rsidRDefault="004F511F" w:rsidP="004F511F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7D7F8399" w14:textId="77777777" w:rsidR="004F511F" w:rsidRPr="00C838A3" w:rsidRDefault="004F511F" w:rsidP="004F511F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1FE8743A" w14:textId="77777777" w:rsidR="004F511F" w:rsidRPr="00C838A3" w:rsidRDefault="004F511F" w:rsidP="004F511F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  <w:r w:rsidRPr="00254F2F">
        <w:rPr>
          <w:noProof/>
        </w:rPr>
        <w:drawing>
          <wp:anchor distT="0" distB="0" distL="114300" distR="114300" simplePos="0" relativeHeight="251661312" behindDoc="0" locked="0" layoutInCell="1" allowOverlap="1" wp14:anchorId="679F3F21" wp14:editId="6345C228">
            <wp:simplePos x="0" y="0"/>
            <wp:positionH relativeFrom="column">
              <wp:posOffset>-393700</wp:posOffset>
            </wp:positionH>
            <wp:positionV relativeFrom="paragraph">
              <wp:posOffset>-699135</wp:posOffset>
            </wp:positionV>
            <wp:extent cx="7480520" cy="11811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FA16C" w14:textId="77777777" w:rsidR="004F511F" w:rsidRPr="00C838A3" w:rsidRDefault="004F511F" w:rsidP="004F511F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59A08998" w14:textId="77777777" w:rsidR="004F511F" w:rsidRDefault="004F511F" w:rsidP="004F511F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7ECB727E" w14:textId="77777777" w:rsidR="004F511F" w:rsidRPr="00C838A3" w:rsidRDefault="004F511F" w:rsidP="004F511F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2340"/>
        <w:gridCol w:w="2482"/>
      </w:tblGrid>
      <w:tr w:rsidR="004F511F" w:rsidRPr="00C838A3" w14:paraId="76689D47" w14:textId="77777777" w:rsidTr="00686AC9">
        <w:trPr>
          <w:trHeight w:val="315"/>
        </w:trPr>
        <w:tc>
          <w:tcPr>
            <w:tcW w:w="55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BAF38E" w14:textId="3DE1B17B" w:rsidR="004F511F" w:rsidRPr="00C838A3" w:rsidRDefault="00F85375" w:rsidP="00686AC9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3       Energiebedarf und Preise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1E5158" w14:textId="77777777" w:rsidR="004F511F" w:rsidRPr="00C838A3" w:rsidRDefault="004F511F" w:rsidP="00686A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3971A" w14:textId="77777777" w:rsidR="004F511F" w:rsidRPr="00C838A3" w:rsidRDefault="004F511F" w:rsidP="00686A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Preis, EUR</w:t>
            </w:r>
          </w:p>
        </w:tc>
      </w:tr>
      <w:tr w:rsidR="004F511F" w:rsidRPr="00F85375" w14:paraId="55D4FE29" w14:textId="77777777" w:rsidTr="00686AC9">
        <w:trPr>
          <w:trHeight w:val="4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AF05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20F7" w14:textId="38AA2665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Erdgas, </w:t>
            </w:r>
            <w:r w:rsidR="00F564D2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T</w:t>
            </w: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ausend m</w:t>
            </w: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vertAlign w:val="superscript"/>
                <w:lang w:val="de-DE"/>
              </w:rPr>
              <w:t>3</w:t>
            </w: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/Jahr</w:t>
            </w:r>
          </w:p>
          <w:p w14:paraId="78DE8EE0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Gesamtvolumen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1DD7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7B54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C838A3" w14:paraId="05789817" w14:textId="77777777" w:rsidTr="00686AC9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5105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1CC2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Elektrische Energie, kWh pro Tag/Monat/Jahr</w:t>
            </w:r>
          </w:p>
          <w:p w14:paraId="6AC8268D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gesamt</w:t>
            </w:r>
          </w:p>
          <w:p w14:paraId="1B7BD487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vom Stromnetz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08B2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83B6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F85375" w14:paraId="0DB1FE43" w14:textId="77777777" w:rsidTr="00686AC9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5BF4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A949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Wärmebedarf insgesamt, kWh pro Tag</w:t>
            </w:r>
            <w:r w:rsidRPr="00C838A3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22EC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8390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F85375" w14:paraId="2B6FFECE" w14:textId="77777777" w:rsidTr="00686AC9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06BE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558D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Heizöl, Tonnen </w:t>
            </w: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pro Tag</w:t>
            </w:r>
            <w:r w:rsidRPr="00C838A3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FAB6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DA20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F85375" w14:paraId="5D2D806D" w14:textId="77777777" w:rsidTr="00686AC9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DE03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BCE8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Dieselkraftstoff, </w:t>
            </w:r>
            <w:r w:rsidRPr="00C838A3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Tonnen </w:t>
            </w: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pro Tag</w:t>
            </w:r>
            <w:r w:rsidRPr="00C838A3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E360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DB94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C838A3" w14:paraId="15E2C938" w14:textId="77777777" w:rsidTr="00686AC9">
        <w:trPr>
          <w:trHeight w:val="2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4B043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D768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Andere Arten von Kraftstoff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54D2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E449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384E3732" w14:textId="77777777" w:rsidR="004F511F" w:rsidRPr="00C838A3" w:rsidRDefault="004F511F" w:rsidP="004F511F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4F511F" w:rsidRPr="00C838A3" w14:paraId="183C2314" w14:textId="77777777" w:rsidTr="00686AC9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84871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4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FD144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Anlage und vorhandene Infrastruktur</w:t>
            </w:r>
          </w:p>
        </w:tc>
      </w:tr>
      <w:tr w:rsidR="004F511F" w:rsidRPr="00F85375" w14:paraId="53CB1D90" w14:textId="77777777" w:rsidTr="00686AC9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7607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DA7C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Kesselhaus (Menge und Leistung der Kessel)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AF20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C838A3" w14:paraId="73C74374" w14:textId="77777777" w:rsidTr="00686AC9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0D55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3E8E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Wärmekraftwerk (Typ, Leistung)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D522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C838A3" w14:paraId="7F37455C" w14:textId="77777777" w:rsidTr="00686AC9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ABA2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2E4E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Standby-Kraftwerk (Typ, Kapazität)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58F9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C838A3" w14:paraId="4A405587" w14:textId="77777777" w:rsidTr="00686AC9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D2D6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0B53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Lagunen (Anzahl, Fläche)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2FBE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C838A3" w14:paraId="650BFCAE" w14:textId="77777777" w:rsidTr="00686AC9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FD27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843B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Gewächshäuser (ha)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94B7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F85375" w14:paraId="64369CA2" w14:textId="77777777" w:rsidTr="00686AC9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9500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E927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Geländeplan mit der Fläche für Biogasanlage (Plan anhängen)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7A4D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C838A3" w14:paraId="630AC187" w14:textId="77777777" w:rsidTr="00686AC9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E9B1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E1EC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Ackerland (ha)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0488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C838A3" w14:paraId="093D002C" w14:textId="77777777" w:rsidTr="00686AC9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3601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95AA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Silospeicher (Anzahl, Typ, Volumen)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514F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F85375" w14:paraId="021229B8" w14:textId="77777777" w:rsidTr="00686AC9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3B81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4.9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7B17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Bauernhöfe oder Anlagen der Nahrungsmittelindustrie im Bereich von 20 bis 30 km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CFD1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C838A3" w14:paraId="49B1BADE" w14:textId="77777777" w:rsidTr="00686AC9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3271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4.10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CE2E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Zusätzliche Information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7CDF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7E935FC2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76CD9321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47924A5B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523B5827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425AA34D" w14:textId="77777777" w:rsidR="004F511F" w:rsidRPr="00C838A3" w:rsidRDefault="004F511F" w:rsidP="004F511F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4F511F" w:rsidRPr="00F85375" w14:paraId="40EC9ECE" w14:textId="77777777" w:rsidTr="00686AC9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3793D8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5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64325C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Ihre Prioritäten für den Bau von Biogasanlage (Bewertungsskala von 1 bis 5, 5 = völlig treffend)</w:t>
            </w:r>
          </w:p>
        </w:tc>
      </w:tr>
      <w:tr w:rsidR="004F511F" w:rsidRPr="00C838A3" w14:paraId="6C943E9E" w14:textId="77777777" w:rsidTr="00686AC9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52531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0B946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Ökologie, Reinigungssysteme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05831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C838A3" w14:paraId="7A0992FF" w14:textId="77777777" w:rsidTr="00686AC9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3261E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A03F8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Energie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72E57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C838A3" w14:paraId="7C1F1908" w14:textId="77777777" w:rsidTr="00686AC9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94735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9EC8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Biodünger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15963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4F511F" w:rsidRPr="00C838A3" w14:paraId="308BFC9A" w14:textId="77777777" w:rsidTr="00686AC9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041AA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3F70B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C838A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Sonstiges (bitte angeben)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92423" w14:textId="77777777" w:rsidR="004F511F" w:rsidRPr="00C838A3" w:rsidRDefault="004F511F" w:rsidP="00686A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05666808" w14:textId="77777777" w:rsidR="004F511F" w:rsidRPr="00C838A3" w:rsidRDefault="004F511F" w:rsidP="004F511F">
      <w:pPr>
        <w:spacing w:after="0" w:line="240" w:lineRule="auto"/>
        <w:rPr>
          <w:rFonts w:ascii="Arial" w:eastAsia="Calibri" w:hAnsi="Arial" w:cs="Arial"/>
          <w:color w:val="000000"/>
          <w:sz w:val="21"/>
          <w:szCs w:val="21"/>
          <w:lang w:val="de-DE"/>
        </w:rPr>
      </w:pPr>
    </w:p>
    <w:p w14:paraId="44B1A457" w14:textId="77777777" w:rsidR="004F511F" w:rsidRPr="00C838A3" w:rsidRDefault="004F511F" w:rsidP="004F511F">
      <w:pPr>
        <w:spacing w:after="0" w:line="240" w:lineRule="auto"/>
        <w:rPr>
          <w:rFonts w:ascii="Arial" w:eastAsia="Calibri" w:hAnsi="Arial" w:cs="Arial"/>
          <w:i/>
          <w:lang w:val="de-DE"/>
        </w:rPr>
      </w:pPr>
      <w:r w:rsidRPr="00C838A3">
        <w:rPr>
          <w:rFonts w:ascii="Arial" w:eastAsia="Calibri" w:hAnsi="Arial" w:cs="Arial"/>
          <w:color w:val="000000"/>
          <w:sz w:val="21"/>
          <w:szCs w:val="21"/>
          <w:lang w:val="de-DE"/>
        </w:rPr>
        <w:t xml:space="preserve">Datum: </w:t>
      </w:r>
    </w:p>
    <w:p w14:paraId="6DFA889A" w14:textId="77777777" w:rsidR="004F511F" w:rsidRDefault="004F511F" w:rsidP="004F511F">
      <w:pPr>
        <w:tabs>
          <w:tab w:val="left" w:pos="2110"/>
        </w:tabs>
      </w:pPr>
    </w:p>
    <w:p w14:paraId="375057B4" w14:textId="77777777" w:rsidR="0068758A" w:rsidRDefault="0068758A" w:rsidP="00254F2F">
      <w:pPr>
        <w:tabs>
          <w:tab w:val="left" w:pos="2110"/>
        </w:tabs>
      </w:pPr>
    </w:p>
    <w:sectPr w:rsidR="0068758A" w:rsidSect="00254F2F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4D542" w14:textId="77777777" w:rsidR="00B225E6" w:rsidRDefault="00B225E6" w:rsidP="00254F2F">
      <w:pPr>
        <w:spacing w:after="0" w:line="240" w:lineRule="auto"/>
      </w:pPr>
      <w:r>
        <w:separator/>
      </w:r>
    </w:p>
  </w:endnote>
  <w:endnote w:type="continuationSeparator" w:id="0">
    <w:p w14:paraId="3DEEFF41" w14:textId="77777777" w:rsidR="00B225E6" w:rsidRDefault="00B225E6" w:rsidP="0025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4BAB7" w14:textId="77777777" w:rsidR="00B225E6" w:rsidRDefault="00B225E6" w:rsidP="00254F2F">
      <w:pPr>
        <w:spacing w:after="0" w:line="240" w:lineRule="auto"/>
      </w:pPr>
      <w:r>
        <w:separator/>
      </w:r>
    </w:p>
  </w:footnote>
  <w:footnote w:type="continuationSeparator" w:id="0">
    <w:p w14:paraId="0200C512" w14:textId="77777777" w:rsidR="00B225E6" w:rsidRDefault="00B225E6" w:rsidP="00254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2F"/>
    <w:rsid w:val="00196FB7"/>
    <w:rsid w:val="001D6D4A"/>
    <w:rsid w:val="00213569"/>
    <w:rsid w:val="00254F2F"/>
    <w:rsid w:val="002E5268"/>
    <w:rsid w:val="003417DF"/>
    <w:rsid w:val="003E6B3D"/>
    <w:rsid w:val="004F511F"/>
    <w:rsid w:val="00505E26"/>
    <w:rsid w:val="0068758A"/>
    <w:rsid w:val="0092710E"/>
    <w:rsid w:val="009B5438"/>
    <w:rsid w:val="009F0F3B"/>
    <w:rsid w:val="00A739CA"/>
    <w:rsid w:val="00AE11A8"/>
    <w:rsid w:val="00B225E6"/>
    <w:rsid w:val="00B65CB7"/>
    <w:rsid w:val="00BC3934"/>
    <w:rsid w:val="00C02DF5"/>
    <w:rsid w:val="00C748F6"/>
    <w:rsid w:val="00D20CC8"/>
    <w:rsid w:val="00D807E6"/>
    <w:rsid w:val="00EB4B9A"/>
    <w:rsid w:val="00ED4FDF"/>
    <w:rsid w:val="00F21716"/>
    <w:rsid w:val="00F564D2"/>
    <w:rsid w:val="00F8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9091D"/>
  <w15:chartTrackingRefBased/>
  <w15:docId w15:val="{C82F016B-D7FA-4D0F-9432-24273D4B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F2F"/>
  </w:style>
  <w:style w:type="paragraph" w:styleId="a5">
    <w:name w:val="footer"/>
    <w:basedOn w:val="a"/>
    <w:link w:val="a6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Zorg Biogas GmbH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Zorg Biogas GmbH</dc:creator>
  <cp:keywords/>
  <dc:description/>
  <cp:lastModifiedBy>Кристина Гончарова</cp:lastModifiedBy>
  <cp:revision>3</cp:revision>
  <dcterms:created xsi:type="dcterms:W3CDTF">2020-08-19T12:31:00Z</dcterms:created>
  <dcterms:modified xsi:type="dcterms:W3CDTF">2020-08-19T12:37:00Z</dcterms:modified>
  <cp:version>1.0</cp:version>
</cp:coreProperties>
</file>