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84"/>
        <w:gridCol w:w="3111"/>
        <w:gridCol w:w="5893"/>
      </w:tblGrid>
      <w:tr w:rsidR="00986B67" w14:paraId="010DB960" w14:textId="77777777">
        <w:trPr>
          <w:trHeight w:val="450"/>
        </w:trPr>
        <w:tc>
          <w:tcPr>
            <w:tcW w:w="968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37F133" w14:textId="38685ED7" w:rsidR="00986B67" w:rsidRDefault="003123A3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Cuestionario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para la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extracción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de biogás de vertederos</w:t>
            </w:r>
          </w:p>
          <w:p w14:paraId="0A2D25BF" w14:textId="77777777" w:rsidR="00986B67" w:rsidRDefault="00986B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86B67" w14:paraId="19E1E60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68D5911" w14:textId="77777777" w:rsidR="00986B67" w:rsidRDefault="003123A3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79E95B3" w14:textId="77777777" w:rsidR="00986B67" w:rsidRDefault="003123A3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Datos de contacto</w:t>
            </w:r>
          </w:p>
        </w:tc>
      </w:tr>
      <w:tr w:rsidR="00986B67" w14:paraId="31872B8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95A7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EBDB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Nombre de la empresa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BEF45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457DE14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488B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1B631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Tipo de actividad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74A65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ADED47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344C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7FB9B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Dirección legal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C6BC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74C85D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96451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7321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Dirección postal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FB4EB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86B67" w14:paraId="1A237D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8D95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F4600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Dirección de la planta de biogás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D42AC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225B528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253A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2FCCF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969C3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E0F3D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8F196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CF59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Persona responsable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76A96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031744A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D9AB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8666F67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Teléfono de oficina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AD0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D5219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9E34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C0650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Teléfono móvil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AF83C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1B6547E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709CC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FB9B7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Correo electrónico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47CD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6C8E7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33013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80F43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E465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ECE848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E497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861E1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FB34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1753C21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72E1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9DAB0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43E37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¿</w:t>
            </w:r>
            <w:proofErr w:type="spellStart"/>
            <w:r w:rsidRPr="00943E37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Desde</w:t>
            </w:r>
            <w:proofErr w:type="spellEnd"/>
            <w:r w:rsidRPr="00943E37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43E37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cuándo</w:t>
            </w:r>
            <w:proofErr w:type="spellEnd"/>
            <w:r w:rsidRPr="00943E37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 te </w:t>
            </w:r>
            <w:proofErr w:type="spellStart"/>
            <w:r w:rsidRPr="00943E37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interesa</w:t>
            </w:r>
            <w:proofErr w:type="spellEnd"/>
            <w:r w:rsidRPr="00943E37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 el </w:t>
            </w:r>
            <w:proofErr w:type="spellStart"/>
            <w:r w:rsidRPr="00943E37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>biogás</w:t>
            </w:r>
            <w:proofErr w:type="spellEnd"/>
            <w:r w:rsidRPr="00943E37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¿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Cuándo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planeas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empezar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la construcción?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74737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0EC36CE6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3C7B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BA1EB8A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 papel de tu empresa: cliente, contratista general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, intermediario.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5D117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EF3B55F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6BAC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E70A78F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Vertedero MSW:</w:t>
            </w:r>
          </w:p>
          <w:p w14:paraId="72D8FF60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existentes</w:t>
            </w:r>
          </w:p>
          <w:p w14:paraId="09C9EB68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proyectado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AD0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681DBB3" w14:textId="77777777" w:rsidR="00986B67" w:rsidRDefault="00986B67">
      <w:pPr>
        <w:rPr>
          <w:rFonts w:ascii="Arial" w:hAnsi="Arial" w:cs="Arial"/>
          <w:sz w:val="21"/>
          <w:szCs w:val="21"/>
        </w:rPr>
      </w:pPr>
    </w:p>
    <w:p w14:paraId="5ED621DD" w14:textId="77777777" w:rsidR="00986B67" w:rsidRDefault="00986B67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84"/>
        <w:gridCol w:w="3159"/>
        <w:gridCol w:w="1134"/>
        <w:gridCol w:w="1275"/>
        <w:gridCol w:w="1134"/>
        <w:gridCol w:w="998"/>
        <w:gridCol w:w="1304"/>
      </w:tblGrid>
      <w:tr w:rsidR="00986B67" w14:paraId="7E0D93F8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DE1232" w14:textId="77777777" w:rsidR="00986B67" w:rsidRDefault="00986B6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7D6CEC1D" w14:textId="77777777" w:rsidR="00986B67" w:rsidRDefault="003123A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6AB2093" w14:textId="77777777" w:rsidR="00986B67" w:rsidRDefault="003123A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Información sobre vertederos</w:t>
            </w:r>
          </w:p>
        </w:tc>
      </w:tr>
      <w:tr w:rsidR="00986B67" w14:paraId="567BF07A" w14:textId="77777777">
        <w:trPr>
          <w:trHeight w:val="30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298DD" w14:textId="77777777" w:rsidR="00986B67" w:rsidRDefault="00986B67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  <w:p w14:paraId="1ADF3539" w14:textId="77777777" w:rsidR="00986B67" w:rsidRDefault="003123A3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Nombre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98482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Edad, año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D1691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Superficie, m2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77A04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Profundidad, m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0BB92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Fecha de inicio del vertedero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8A8AE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Fecha de conservación</w:t>
            </w:r>
          </w:p>
        </w:tc>
      </w:tr>
      <w:tr w:rsidR="00986B67" w14:paraId="5F2517EE" w14:textId="77777777">
        <w:trPr>
          <w:trHeight w:val="7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6D48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51C1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Tamaño y antigüedad del vertedero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107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C47C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B6CC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7BD18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E162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AC7AB34" w14:textId="77777777">
        <w:trPr>
          <w:trHeight w:val="33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FB06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1EECB" w14:textId="23EF0E3C" w:rsidR="00986B67" w:rsidRDefault="00943E3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RSU</w:t>
            </w:r>
            <w:r w:rsidR="003123A3">
              <w:rPr>
                <w:rFonts w:ascii="Arial" w:hAnsi="Arial" w:cs="Arial"/>
                <w:color w:val="000000"/>
                <w:sz w:val="21"/>
                <w:szCs w:val="21"/>
              </w:rPr>
              <w:t xml:space="preserve"> en vertedero (organizado / espontáneo)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2C4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7F629006" w14:textId="77777777">
        <w:trPr>
          <w:trHeight w:val="30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BDF6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5891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Pozos de gas existentes perforados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D701D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Cantidad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306A4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Profundidad, m</w:t>
            </w:r>
          </w:p>
        </w:tc>
      </w:tr>
      <w:tr w:rsidR="00986B67" w14:paraId="0A3D2996" w14:textId="77777777">
        <w:trPr>
          <w:trHeight w:val="30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3D34" w14:textId="77777777" w:rsidR="00986B67" w:rsidRDefault="00986B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9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4B38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73D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D74F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068593F1" w14:textId="77777777">
        <w:trPr>
          <w:trHeight w:val="90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10AA6" w14:textId="77777777" w:rsidR="00986B67" w:rsidRDefault="003123A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741E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Otros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D9FBB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D893135" w14:textId="77777777" w:rsidR="00986B67" w:rsidRDefault="00986B67">
      <w:pPr>
        <w:rPr>
          <w:rFonts w:ascii="Arial" w:hAnsi="Arial" w:cs="Arial"/>
          <w:sz w:val="21"/>
          <w:szCs w:val="21"/>
        </w:rPr>
      </w:pPr>
    </w:p>
    <w:p w14:paraId="2331A1FC" w14:textId="77777777" w:rsidR="00986B67" w:rsidRDefault="003123A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42201152" w14:textId="77777777" w:rsidR="00986B67" w:rsidRDefault="00986B67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093"/>
      </w:tblGrid>
      <w:tr w:rsidR="00986B67" w14:paraId="09F22F01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454949" w14:textId="77777777" w:rsidR="00986B67" w:rsidRDefault="003123A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4194ED5" w14:textId="77777777" w:rsidR="00986B67" w:rsidRDefault="003123A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Información sobre la infraestructura existente</w:t>
            </w:r>
          </w:p>
        </w:tc>
      </w:tr>
      <w:tr w:rsidR="00986B67" w14:paraId="441A7909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E2F3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6C56DA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Distancia al pueblo más cercano, km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A31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14:paraId="141DF87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3585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EC14B1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Dibujo de infraestructuras 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2C14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14:paraId="359404F0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E89B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786F2E" w14:textId="77777777" w:rsidR="00986B67" w:rsidRDefault="003123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Cualquier otra información importante que creas que deberíamos conocer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0EA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A8E4BD9" w14:textId="77777777" w:rsidR="00986B67" w:rsidRDefault="00986B67"/>
    <w:p w14:paraId="10008373" w14:textId="77777777" w:rsidR="00986B67" w:rsidRDefault="003123A3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Fecha</w:t>
      </w:r>
    </w:p>
    <w:p w14:paraId="7EBF8E6B" w14:textId="77777777" w:rsidR="00986B67" w:rsidRDefault="00986B67">
      <w:pPr>
        <w:tabs>
          <w:tab w:val="left" w:pos="6770"/>
        </w:tabs>
        <w:rPr>
          <w:rFonts w:ascii="Tahoma" w:hAnsi="Tahoma" w:cs="Tahoma"/>
        </w:rPr>
      </w:pPr>
    </w:p>
    <w:p w14:paraId="15C78F31" w14:textId="4CC83A10" w:rsidR="00986B67" w:rsidRDefault="00986B67"/>
    <w:sectPr w:rsidR="00986B67">
      <w:headerReference w:type="default" r:id="rId6"/>
      <w:pgSz w:w="11906" w:h="16838"/>
      <w:pgMar w:top="1629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CC97E0" w14:textId="77777777" w:rsidR="00841B33" w:rsidRDefault="00841B33">
      <w:r>
        <w:separator/>
      </w:r>
    </w:p>
  </w:endnote>
  <w:endnote w:type="continuationSeparator" w:id="0">
    <w:p w14:paraId="1D4E278E" w14:textId="77777777" w:rsidR="00841B33" w:rsidRDefault="0084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EDD813" w14:textId="77777777" w:rsidR="00841B33" w:rsidRDefault="00841B33">
      <w:r>
        <w:separator/>
      </w:r>
    </w:p>
  </w:footnote>
  <w:footnote w:type="continuationSeparator" w:id="0">
    <w:p w14:paraId="5AA8CFF2" w14:textId="77777777" w:rsidR="00841B33" w:rsidRDefault="00841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C1812D" w14:textId="7F7CB77F" w:rsidR="00986B67" w:rsidRDefault="000D58C9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49F206" wp14:editId="2D6A80F3">
          <wp:simplePos x="0" y="0"/>
          <wp:positionH relativeFrom="column">
            <wp:posOffset>-220345</wp:posOffset>
          </wp:positionH>
          <wp:positionV relativeFrom="paragraph">
            <wp:posOffset>185274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27F57971" w14:textId="4179FA1B" w:rsidR="00986B67" w:rsidRDefault="00986B6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67"/>
    <w:rsid w:val="00097F94"/>
    <w:rsid w:val="000D58C9"/>
    <w:rsid w:val="002C1E14"/>
    <w:rsid w:val="003123A3"/>
    <w:rsid w:val="004B6B3C"/>
    <w:rsid w:val="00841B33"/>
    <w:rsid w:val="00943E37"/>
    <w:rsid w:val="00986B67"/>
    <w:rsid w:val="00D0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16D47C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912</Characters>
  <Application>Microsoft Office Word</Application>
  <DocSecurity>0</DocSecurity>
  <Lines>152</Lines>
  <Paragraphs>90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2020-07-15T16:09:00Z</dcterms:created>
  <dcterms:modified xsi:type="dcterms:W3CDTF">2026-08-13T11:02:00Z</dcterms:modified>
</cp:coreProperties>
</file>